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FAAF6" w14:textId="77777777" w:rsidR="00DF254A" w:rsidRPr="00DF254A" w:rsidRDefault="00DF254A" w:rsidP="00DF254A">
      <w:pPr>
        <w:jc w:val="center"/>
        <w:rPr>
          <w:b/>
          <w:bCs/>
        </w:rPr>
      </w:pPr>
      <w:r w:rsidRPr="00DF254A">
        <w:rPr>
          <w:b/>
          <w:bCs/>
        </w:rPr>
        <w:t>Travail de groupe – 1STMG</w:t>
      </w:r>
    </w:p>
    <w:p w14:paraId="214E6F2B" w14:textId="77777777" w:rsidR="00DF254A" w:rsidRPr="00DF254A" w:rsidRDefault="00DF254A" w:rsidP="00DF254A">
      <w:pPr>
        <w:rPr>
          <w:b/>
          <w:bCs/>
        </w:rPr>
      </w:pPr>
      <w:r w:rsidRPr="00DF254A">
        <w:rPr>
          <w:b/>
          <w:bCs/>
        </w:rPr>
        <w:t>Sciences de gestion et numérique</w:t>
      </w:r>
    </w:p>
    <w:p w14:paraId="590B8941" w14:textId="77777777" w:rsidR="00DF254A" w:rsidRPr="00DF254A" w:rsidRDefault="00DF254A" w:rsidP="00DF254A">
      <w:pPr>
        <w:rPr>
          <w:b/>
          <w:bCs/>
        </w:rPr>
      </w:pPr>
      <w:r w:rsidRPr="00DF254A">
        <w:rPr>
          <w:b/>
          <w:bCs/>
        </w:rPr>
        <w:t>Question de gestion</w:t>
      </w:r>
    </w:p>
    <w:p w14:paraId="2A9D6B24" w14:textId="77777777" w:rsidR="00DF254A" w:rsidRPr="00DF254A" w:rsidRDefault="00DF254A" w:rsidP="00DF254A">
      <w:r w:rsidRPr="00DF254A">
        <w:rPr>
          <w:b/>
          <w:bCs/>
        </w:rPr>
        <w:t>Comment un individu devient-il acteur dans une organisation ?</w:t>
      </w:r>
    </w:p>
    <w:p w14:paraId="74240676" w14:textId="77777777" w:rsidR="00DF254A" w:rsidRPr="00DF254A" w:rsidRDefault="00DF254A" w:rsidP="00DF254A">
      <w:r w:rsidRPr="00DF254A">
        <w:t xml:space="preserve">Par groupe de </w:t>
      </w:r>
      <w:r w:rsidRPr="00DF254A">
        <w:rPr>
          <w:b/>
          <w:bCs/>
        </w:rPr>
        <w:t>3 ou 4 élèves</w:t>
      </w:r>
      <w:r w:rsidRPr="00DF254A">
        <w:t xml:space="preserve">, vous devez analyser </w:t>
      </w:r>
      <w:r w:rsidRPr="00DF254A">
        <w:rPr>
          <w:b/>
          <w:bCs/>
        </w:rPr>
        <w:t>le rôle d’un individu dans l’organisation qui vous est attribuée</w:t>
      </w:r>
      <w:r w:rsidRPr="00DF254A">
        <w:t>.</w:t>
      </w:r>
    </w:p>
    <w:p w14:paraId="2518DA86" w14:textId="77777777" w:rsidR="00DF254A" w:rsidRPr="00DF254A" w:rsidRDefault="00DF254A" w:rsidP="00DF254A">
      <w:r w:rsidRPr="00DF254A">
        <w:t xml:space="preserve">L’objectif est de comprendre </w:t>
      </w:r>
      <w:r w:rsidRPr="00DF254A">
        <w:rPr>
          <w:b/>
          <w:bCs/>
        </w:rPr>
        <w:t>comment cette personne agit dans l’organisation, communique avec les autres et participe au fonctionnement du groupe.</w:t>
      </w:r>
    </w:p>
    <w:p w14:paraId="458411AF" w14:textId="7C7AEBE8" w:rsidR="00DF254A" w:rsidRPr="00DF254A" w:rsidRDefault="00DF254A" w:rsidP="00DF254A"/>
    <w:p w14:paraId="76A73997" w14:textId="77777777" w:rsidR="00DF254A" w:rsidRPr="00DF254A" w:rsidRDefault="00DF254A" w:rsidP="00DF254A">
      <w:pPr>
        <w:rPr>
          <w:b/>
          <w:bCs/>
        </w:rPr>
      </w:pPr>
      <w:r w:rsidRPr="00DF254A">
        <w:rPr>
          <w:b/>
          <w:bCs/>
        </w:rPr>
        <w:t>Organisation et métier étudié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97"/>
        <w:gridCol w:w="2216"/>
        <w:gridCol w:w="1924"/>
      </w:tblGrid>
      <w:tr w:rsidR="00DF254A" w:rsidRPr="00DF254A" w14:paraId="0F24668D" w14:textId="77777777" w:rsidTr="00DF254A">
        <w:tc>
          <w:tcPr>
            <w:tcW w:w="0" w:type="auto"/>
            <w:hideMark/>
          </w:tcPr>
          <w:p w14:paraId="08595FF4" w14:textId="77777777" w:rsidR="00DF254A" w:rsidRPr="00DF254A" w:rsidRDefault="00DF254A" w:rsidP="00DF254A">
            <w:pPr>
              <w:spacing w:after="160" w:line="259" w:lineRule="auto"/>
              <w:rPr>
                <w:b/>
                <w:bCs/>
              </w:rPr>
            </w:pPr>
            <w:r w:rsidRPr="00DF254A">
              <w:rPr>
                <w:b/>
                <w:bCs/>
              </w:rPr>
              <w:t>Groupe</w:t>
            </w:r>
          </w:p>
        </w:tc>
        <w:tc>
          <w:tcPr>
            <w:tcW w:w="0" w:type="auto"/>
            <w:hideMark/>
          </w:tcPr>
          <w:p w14:paraId="67C2BE1F" w14:textId="77777777" w:rsidR="00DF254A" w:rsidRPr="00DF254A" w:rsidRDefault="00DF254A" w:rsidP="00DF254A">
            <w:pPr>
              <w:spacing w:after="160" w:line="259" w:lineRule="auto"/>
              <w:rPr>
                <w:b/>
                <w:bCs/>
              </w:rPr>
            </w:pPr>
            <w:r w:rsidRPr="00DF254A">
              <w:rPr>
                <w:b/>
                <w:bCs/>
              </w:rPr>
              <w:t>Organisation</w:t>
            </w:r>
          </w:p>
        </w:tc>
        <w:tc>
          <w:tcPr>
            <w:tcW w:w="0" w:type="auto"/>
            <w:hideMark/>
          </w:tcPr>
          <w:p w14:paraId="3504AB17" w14:textId="77777777" w:rsidR="00DF254A" w:rsidRPr="00DF254A" w:rsidRDefault="00DF254A" w:rsidP="00DF254A">
            <w:pPr>
              <w:spacing w:after="160" w:line="259" w:lineRule="auto"/>
              <w:rPr>
                <w:b/>
                <w:bCs/>
              </w:rPr>
            </w:pPr>
            <w:r w:rsidRPr="00DF254A">
              <w:rPr>
                <w:b/>
                <w:bCs/>
              </w:rPr>
              <w:t>Métier</w:t>
            </w:r>
          </w:p>
        </w:tc>
      </w:tr>
      <w:tr w:rsidR="00DF254A" w:rsidRPr="00DF254A" w14:paraId="387CDEA5" w14:textId="77777777" w:rsidTr="00DF254A">
        <w:tc>
          <w:tcPr>
            <w:tcW w:w="0" w:type="auto"/>
            <w:hideMark/>
          </w:tcPr>
          <w:p w14:paraId="027EF6DC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1</w:t>
            </w:r>
          </w:p>
        </w:tc>
        <w:tc>
          <w:tcPr>
            <w:tcW w:w="0" w:type="auto"/>
            <w:hideMark/>
          </w:tcPr>
          <w:p w14:paraId="5BD0FBE9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Air Tahiti</w:t>
            </w:r>
          </w:p>
        </w:tc>
        <w:tc>
          <w:tcPr>
            <w:tcW w:w="0" w:type="auto"/>
            <w:hideMark/>
          </w:tcPr>
          <w:p w14:paraId="7B5CF701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Pilote</w:t>
            </w:r>
          </w:p>
        </w:tc>
      </w:tr>
      <w:tr w:rsidR="00DF254A" w:rsidRPr="00DF254A" w14:paraId="0D28FDB0" w14:textId="77777777" w:rsidTr="00DF254A">
        <w:tc>
          <w:tcPr>
            <w:tcW w:w="0" w:type="auto"/>
            <w:hideMark/>
          </w:tcPr>
          <w:p w14:paraId="29762E65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2</w:t>
            </w:r>
          </w:p>
        </w:tc>
        <w:tc>
          <w:tcPr>
            <w:tcW w:w="0" w:type="auto"/>
            <w:hideMark/>
          </w:tcPr>
          <w:p w14:paraId="35DE92FD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McDonald's</w:t>
            </w:r>
          </w:p>
        </w:tc>
        <w:tc>
          <w:tcPr>
            <w:tcW w:w="0" w:type="auto"/>
            <w:hideMark/>
          </w:tcPr>
          <w:p w14:paraId="36B9B386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Manager</w:t>
            </w:r>
          </w:p>
        </w:tc>
      </w:tr>
      <w:tr w:rsidR="00DF254A" w:rsidRPr="00DF254A" w14:paraId="172EB63F" w14:textId="77777777" w:rsidTr="00DF254A">
        <w:tc>
          <w:tcPr>
            <w:tcW w:w="0" w:type="auto"/>
            <w:hideMark/>
          </w:tcPr>
          <w:p w14:paraId="789912E3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3</w:t>
            </w:r>
          </w:p>
        </w:tc>
        <w:tc>
          <w:tcPr>
            <w:tcW w:w="0" w:type="auto"/>
            <w:hideMark/>
          </w:tcPr>
          <w:p w14:paraId="23769962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Carrefour</w:t>
            </w:r>
          </w:p>
        </w:tc>
        <w:tc>
          <w:tcPr>
            <w:tcW w:w="0" w:type="auto"/>
            <w:hideMark/>
          </w:tcPr>
          <w:p w14:paraId="17E71574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Chef de rayon</w:t>
            </w:r>
          </w:p>
        </w:tc>
      </w:tr>
      <w:tr w:rsidR="00DF254A" w:rsidRPr="00DF254A" w14:paraId="2A8CC2D9" w14:textId="77777777" w:rsidTr="00DF254A">
        <w:tc>
          <w:tcPr>
            <w:tcW w:w="0" w:type="auto"/>
            <w:hideMark/>
          </w:tcPr>
          <w:p w14:paraId="76123DB7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4</w:t>
            </w:r>
          </w:p>
        </w:tc>
        <w:tc>
          <w:tcPr>
            <w:tcW w:w="0" w:type="auto"/>
            <w:hideMark/>
          </w:tcPr>
          <w:p w14:paraId="34D6837A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Nike</w:t>
            </w:r>
          </w:p>
        </w:tc>
        <w:tc>
          <w:tcPr>
            <w:tcW w:w="0" w:type="auto"/>
            <w:hideMark/>
          </w:tcPr>
          <w:p w14:paraId="247EABAD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Vendeur</w:t>
            </w:r>
          </w:p>
        </w:tc>
      </w:tr>
      <w:tr w:rsidR="00DF254A" w:rsidRPr="00DF254A" w14:paraId="119E70CE" w14:textId="77777777" w:rsidTr="00DF254A">
        <w:tc>
          <w:tcPr>
            <w:tcW w:w="0" w:type="auto"/>
            <w:hideMark/>
          </w:tcPr>
          <w:p w14:paraId="751BBEBE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5</w:t>
            </w:r>
          </w:p>
        </w:tc>
        <w:tc>
          <w:tcPr>
            <w:tcW w:w="0" w:type="auto"/>
            <w:hideMark/>
          </w:tcPr>
          <w:p w14:paraId="44717CE7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Apple</w:t>
            </w:r>
          </w:p>
        </w:tc>
        <w:tc>
          <w:tcPr>
            <w:tcW w:w="0" w:type="auto"/>
            <w:hideMark/>
          </w:tcPr>
          <w:p w14:paraId="50D189C0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Conseiller de vente</w:t>
            </w:r>
          </w:p>
        </w:tc>
      </w:tr>
      <w:tr w:rsidR="00DF254A" w:rsidRPr="00DF254A" w14:paraId="7BE6501E" w14:textId="77777777" w:rsidTr="00DF254A">
        <w:tc>
          <w:tcPr>
            <w:tcW w:w="0" w:type="auto"/>
            <w:hideMark/>
          </w:tcPr>
          <w:p w14:paraId="065A5173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6</w:t>
            </w:r>
          </w:p>
        </w:tc>
        <w:tc>
          <w:tcPr>
            <w:tcW w:w="0" w:type="auto"/>
            <w:hideMark/>
          </w:tcPr>
          <w:p w14:paraId="51F36E9C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Mairie de Papeete</w:t>
            </w:r>
          </w:p>
        </w:tc>
        <w:tc>
          <w:tcPr>
            <w:tcW w:w="0" w:type="auto"/>
            <w:hideMark/>
          </w:tcPr>
          <w:p w14:paraId="02E73B9B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Agent d’accueil</w:t>
            </w:r>
          </w:p>
        </w:tc>
      </w:tr>
      <w:tr w:rsidR="00DF254A" w:rsidRPr="00DF254A" w14:paraId="2A9DBCDF" w14:textId="77777777" w:rsidTr="00DF254A">
        <w:tc>
          <w:tcPr>
            <w:tcW w:w="0" w:type="auto"/>
            <w:hideMark/>
          </w:tcPr>
          <w:p w14:paraId="4D9C928D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7</w:t>
            </w:r>
          </w:p>
        </w:tc>
        <w:tc>
          <w:tcPr>
            <w:tcW w:w="0" w:type="auto"/>
            <w:hideMark/>
          </w:tcPr>
          <w:p w14:paraId="0AAEFB2D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La Poste</w:t>
            </w:r>
          </w:p>
        </w:tc>
        <w:tc>
          <w:tcPr>
            <w:tcW w:w="0" w:type="auto"/>
            <w:hideMark/>
          </w:tcPr>
          <w:p w14:paraId="75E6998D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Facteur</w:t>
            </w:r>
          </w:p>
        </w:tc>
      </w:tr>
      <w:tr w:rsidR="00DF254A" w:rsidRPr="00DF254A" w14:paraId="58F0D0FF" w14:textId="77777777" w:rsidTr="00DF254A">
        <w:tc>
          <w:tcPr>
            <w:tcW w:w="0" w:type="auto"/>
            <w:hideMark/>
          </w:tcPr>
          <w:p w14:paraId="00637A3A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8</w:t>
            </w:r>
          </w:p>
        </w:tc>
        <w:tc>
          <w:tcPr>
            <w:tcW w:w="0" w:type="auto"/>
            <w:hideMark/>
          </w:tcPr>
          <w:p w14:paraId="0354B3ED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Lycée Samuel Raapoto</w:t>
            </w:r>
          </w:p>
        </w:tc>
        <w:tc>
          <w:tcPr>
            <w:tcW w:w="0" w:type="auto"/>
            <w:hideMark/>
          </w:tcPr>
          <w:p w14:paraId="63874F0F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Enseignant</w:t>
            </w:r>
          </w:p>
        </w:tc>
      </w:tr>
      <w:tr w:rsidR="00DF254A" w:rsidRPr="00DF254A" w14:paraId="185CF61D" w14:textId="77777777" w:rsidTr="00DF254A">
        <w:tc>
          <w:tcPr>
            <w:tcW w:w="0" w:type="auto"/>
            <w:hideMark/>
          </w:tcPr>
          <w:p w14:paraId="298EA965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9</w:t>
            </w:r>
          </w:p>
        </w:tc>
        <w:tc>
          <w:tcPr>
            <w:tcW w:w="0" w:type="auto"/>
            <w:hideMark/>
          </w:tcPr>
          <w:p w14:paraId="61054A9A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Croix-Rouge</w:t>
            </w:r>
          </w:p>
        </w:tc>
        <w:tc>
          <w:tcPr>
            <w:tcW w:w="0" w:type="auto"/>
            <w:hideMark/>
          </w:tcPr>
          <w:p w14:paraId="230BD7A7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Bénévole</w:t>
            </w:r>
          </w:p>
        </w:tc>
      </w:tr>
      <w:tr w:rsidR="00DF254A" w:rsidRPr="00DF254A" w14:paraId="71725F43" w14:textId="77777777" w:rsidTr="00DF254A">
        <w:tc>
          <w:tcPr>
            <w:tcW w:w="0" w:type="auto"/>
            <w:hideMark/>
          </w:tcPr>
          <w:p w14:paraId="415A8536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10</w:t>
            </w:r>
          </w:p>
        </w:tc>
        <w:tc>
          <w:tcPr>
            <w:tcW w:w="0" w:type="auto"/>
            <w:hideMark/>
          </w:tcPr>
          <w:p w14:paraId="48B537D1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Association sportive</w:t>
            </w:r>
          </w:p>
        </w:tc>
        <w:tc>
          <w:tcPr>
            <w:tcW w:w="0" w:type="auto"/>
            <w:hideMark/>
          </w:tcPr>
          <w:p w14:paraId="6B2B268A" w14:textId="77777777" w:rsidR="00DF254A" w:rsidRPr="00DF254A" w:rsidRDefault="00DF254A" w:rsidP="00DF254A">
            <w:pPr>
              <w:spacing w:after="160" w:line="259" w:lineRule="auto"/>
            </w:pPr>
            <w:r w:rsidRPr="00DF254A">
              <w:t>Entraîneur</w:t>
            </w:r>
          </w:p>
        </w:tc>
      </w:tr>
    </w:tbl>
    <w:p w14:paraId="4BBD732B" w14:textId="3AC1F374" w:rsidR="00DF254A" w:rsidRPr="00DF254A" w:rsidRDefault="00DF254A" w:rsidP="00DF254A"/>
    <w:p w14:paraId="3DF80CC4" w14:textId="77777777" w:rsidR="00DF254A" w:rsidRPr="00DF254A" w:rsidRDefault="00DF254A" w:rsidP="00DF254A">
      <w:pPr>
        <w:rPr>
          <w:b/>
          <w:bCs/>
        </w:rPr>
      </w:pPr>
      <w:r w:rsidRPr="00DF254A">
        <w:rPr>
          <w:b/>
          <w:bCs/>
        </w:rPr>
        <w:t>1. Présenter l’organisation</w:t>
      </w:r>
    </w:p>
    <w:p w14:paraId="700E945D" w14:textId="77777777" w:rsidR="00DF254A" w:rsidRPr="00DF254A" w:rsidRDefault="00DF254A" w:rsidP="00DF254A">
      <w:r w:rsidRPr="00DF254A">
        <w:t>Présentez brièvement l’organisation :</w:t>
      </w:r>
    </w:p>
    <w:p w14:paraId="7A5EB9D4" w14:textId="77777777" w:rsidR="00DF254A" w:rsidRPr="00DF254A" w:rsidRDefault="00DF254A" w:rsidP="00DF254A">
      <w:pPr>
        <w:numPr>
          <w:ilvl w:val="0"/>
          <w:numId w:val="1"/>
        </w:numPr>
      </w:pPr>
      <w:r w:rsidRPr="00DF254A">
        <w:t>activité</w:t>
      </w:r>
    </w:p>
    <w:p w14:paraId="1F0BF892" w14:textId="77777777" w:rsidR="00DF254A" w:rsidRPr="00DF254A" w:rsidRDefault="00DF254A" w:rsidP="00DF254A">
      <w:pPr>
        <w:numPr>
          <w:ilvl w:val="0"/>
          <w:numId w:val="1"/>
        </w:numPr>
      </w:pPr>
      <w:r w:rsidRPr="00DF254A">
        <w:t>type d’organisation (entreprise, organisation publique, association)</w:t>
      </w:r>
    </w:p>
    <w:p w14:paraId="294BCAF0" w14:textId="77777777" w:rsidR="00DF254A" w:rsidRPr="00DF254A" w:rsidRDefault="00DF254A" w:rsidP="00DF254A">
      <w:pPr>
        <w:numPr>
          <w:ilvl w:val="0"/>
          <w:numId w:val="1"/>
        </w:numPr>
      </w:pPr>
      <w:r w:rsidRPr="00DF254A">
        <w:t>objectif de l’organisation</w:t>
      </w:r>
    </w:p>
    <w:p w14:paraId="5BB5211E" w14:textId="3DA57378" w:rsidR="00DF254A" w:rsidRPr="00DF254A" w:rsidRDefault="00DF254A" w:rsidP="00DF254A"/>
    <w:p w14:paraId="4EC46420" w14:textId="77777777" w:rsidR="00DF254A" w:rsidRPr="00DF254A" w:rsidRDefault="00DF254A" w:rsidP="00DF254A">
      <w:pPr>
        <w:rPr>
          <w:b/>
          <w:bCs/>
        </w:rPr>
      </w:pPr>
      <w:r w:rsidRPr="00DF254A">
        <w:rPr>
          <w:b/>
          <w:bCs/>
        </w:rPr>
        <w:t>2. Caractériser le comportement de l’individu dans le groupe</w:t>
      </w:r>
    </w:p>
    <w:p w14:paraId="5F41EC80" w14:textId="77777777" w:rsidR="00DF254A" w:rsidRPr="00DF254A" w:rsidRDefault="00DF254A" w:rsidP="00DF254A">
      <w:r w:rsidRPr="00DF254A">
        <w:t>Expliquez :</w:t>
      </w:r>
    </w:p>
    <w:p w14:paraId="7F1AD246" w14:textId="77777777" w:rsidR="00DF254A" w:rsidRPr="00DF254A" w:rsidRDefault="00DF254A" w:rsidP="00DF254A">
      <w:pPr>
        <w:numPr>
          <w:ilvl w:val="0"/>
          <w:numId w:val="2"/>
        </w:numPr>
      </w:pPr>
      <w:r w:rsidRPr="00DF254A">
        <w:t xml:space="preserve">quelles sont les </w:t>
      </w:r>
      <w:r w:rsidRPr="00DF254A">
        <w:rPr>
          <w:b/>
          <w:bCs/>
        </w:rPr>
        <w:t>missions principales</w:t>
      </w:r>
      <w:r w:rsidRPr="00DF254A">
        <w:t xml:space="preserve"> de cette personne</w:t>
      </w:r>
    </w:p>
    <w:p w14:paraId="4301B739" w14:textId="77777777" w:rsidR="00DF254A" w:rsidRPr="00DF254A" w:rsidRDefault="00DF254A" w:rsidP="00DF254A">
      <w:pPr>
        <w:numPr>
          <w:ilvl w:val="0"/>
          <w:numId w:val="2"/>
        </w:numPr>
      </w:pPr>
      <w:r w:rsidRPr="00DF254A">
        <w:t xml:space="preserve">comment elle </w:t>
      </w:r>
      <w:r w:rsidRPr="00DF254A">
        <w:rPr>
          <w:b/>
          <w:bCs/>
        </w:rPr>
        <w:t>travaille avec les autres membres du groupe</w:t>
      </w:r>
    </w:p>
    <w:p w14:paraId="33DEDFD9" w14:textId="77777777" w:rsidR="00DF254A" w:rsidRPr="00DF254A" w:rsidRDefault="00DF254A" w:rsidP="00DF254A">
      <w:pPr>
        <w:numPr>
          <w:ilvl w:val="0"/>
          <w:numId w:val="2"/>
        </w:numPr>
      </w:pPr>
      <w:r w:rsidRPr="00DF254A">
        <w:t>quel type de comportement elle adopte (coopération, prise d’initiative, responsabilité, travail en équipe…)</w:t>
      </w:r>
    </w:p>
    <w:p w14:paraId="596A155B" w14:textId="14F9153D" w:rsidR="00DF254A" w:rsidRPr="00DF254A" w:rsidRDefault="00DF254A" w:rsidP="00DF254A">
      <w:r w:rsidRPr="00DF254A">
        <w:t xml:space="preserve">Montrez </w:t>
      </w:r>
      <w:r w:rsidRPr="00DF254A">
        <w:rPr>
          <w:b/>
          <w:bCs/>
        </w:rPr>
        <w:t>comment son comportement influence le fonctionnement du groupe.</w:t>
      </w:r>
    </w:p>
    <w:p w14:paraId="55C23A25" w14:textId="77777777" w:rsidR="00DF254A" w:rsidRPr="00DF254A" w:rsidRDefault="00DF254A" w:rsidP="00DF254A">
      <w:pPr>
        <w:rPr>
          <w:b/>
          <w:bCs/>
        </w:rPr>
      </w:pPr>
      <w:r w:rsidRPr="00DF254A">
        <w:rPr>
          <w:b/>
          <w:bCs/>
        </w:rPr>
        <w:lastRenderedPageBreak/>
        <w:t>3. Analyser une situation de communication</w:t>
      </w:r>
    </w:p>
    <w:p w14:paraId="173D8179" w14:textId="77777777" w:rsidR="00DF254A" w:rsidRPr="00DF254A" w:rsidRDefault="00DF254A" w:rsidP="00DF254A">
      <w:r w:rsidRPr="00DF254A">
        <w:t xml:space="preserve">Choisissez </w:t>
      </w:r>
      <w:r w:rsidRPr="00DF254A">
        <w:rPr>
          <w:b/>
          <w:bCs/>
        </w:rPr>
        <w:t>une situation de communication dans le travail de cette personne</w:t>
      </w:r>
      <w:r w:rsidRPr="00DF254A">
        <w:t>.</w:t>
      </w:r>
    </w:p>
    <w:p w14:paraId="2D9CC53E" w14:textId="77777777" w:rsidR="00DF254A" w:rsidRPr="00DF254A" w:rsidRDefault="00DF254A" w:rsidP="00DF254A">
      <w:r w:rsidRPr="00DF254A">
        <w:t>Exemples :</w:t>
      </w:r>
      <w:r w:rsidRPr="00DF254A">
        <w:br/>
        <w:t>discussion avec un client, réunion, échange avec un collègue, communication avec un supérieur…</w:t>
      </w:r>
    </w:p>
    <w:p w14:paraId="72479D88" w14:textId="77777777" w:rsidR="00DF254A" w:rsidRPr="00DF254A" w:rsidRDefault="00DF254A" w:rsidP="00DF254A">
      <w:r w:rsidRPr="00DF254A">
        <w:t>Analysez cette situation en identifiant :</w:t>
      </w:r>
    </w:p>
    <w:p w14:paraId="40736B95" w14:textId="77777777" w:rsidR="00DF254A" w:rsidRPr="00DF254A" w:rsidRDefault="00DF254A" w:rsidP="00DF254A">
      <w:pPr>
        <w:numPr>
          <w:ilvl w:val="0"/>
          <w:numId w:val="3"/>
        </w:numPr>
      </w:pPr>
      <w:r w:rsidRPr="00DF254A">
        <w:rPr>
          <w:b/>
          <w:bCs/>
        </w:rPr>
        <w:t>l’émetteur</w:t>
      </w:r>
    </w:p>
    <w:p w14:paraId="26F312AA" w14:textId="77777777" w:rsidR="00DF254A" w:rsidRPr="00DF254A" w:rsidRDefault="00DF254A" w:rsidP="00DF254A">
      <w:pPr>
        <w:numPr>
          <w:ilvl w:val="0"/>
          <w:numId w:val="3"/>
        </w:numPr>
      </w:pPr>
      <w:r w:rsidRPr="00DF254A">
        <w:rPr>
          <w:b/>
          <w:bCs/>
        </w:rPr>
        <w:t>le récepteur</w:t>
      </w:r>
    </w:p>
    <w:p w14:paraId="561FCDF0" w14:textId="77777777" w:rsidR="00DF254A" w:rsidRPr="00DF254A" w:rsidRDefault="00DF254A" w:rsidP="00DF254A">
      <w:pPr>
        <w:numPr>
          <w:ilvl w:val="0"/>
          <w:numId w:val="3"/>
        </w:numPr>
      </w:pPr>
      <w:r w:rsidRPr="00DF254A">
        <w:rPr>
          <w:b/>
          <w:bCs/>
        </w:rPr>
        <w:t>le message</w:t>
      </w:r>
    </w:p>
    <w:p w14:paraId="1D2C4349" w14:textId="77777777" w:rsidR="00DF254A" w:rsidRPr="00DF254A" w:rsidRDefault="00DF254A" w:rsidP="00DF254A">
      <w:pPr>
        <w:numPr>
          <w:ilvl w:val="0"/>
          <w:numId w:val="3"/>
        </w:numPr>
      </w:pPr>
      <w:r w:rsidRPr="00DF254A">
        <w:rPr>
          <w:b/>
          <w:bCs/>
        </w:rPr>
        <w:t>le canal de communication</w:t>
      </w:r>
      <w:r w:rsidRPr="00DF254A">
        <w:t xml:space="preserve"> (oral, téléphone, mail…)</w:t>
      </w:r>
    </w:p>
    <w:p w14:paraId="461E0BDB" w14:textId="77777777" w:rsidR="00DF254A" w:rsidRPr="00DF254A" w:rsidRDefault="00DF254A" w:rsidP="00DF254A">
      <w:pPr>
        <w:numPr>
          <w:ilvl w:val="0"/>
          <w:numId w:val="3"/>
        </w:numPr>
      </w:pPr>
      <w:r w:rsidRPr="00DF254A">
        <w:rPr>
          <w:b/>
          <w:bCs/>
        </w:rPr>
        <w:t>le contexte</w:t>
      </w:r>
    </w:p>
    <w:p w14:paraId="09B99D37" w14:textId="32B071BE" w:rsidR="00DF254A" w:rsidRPr="00DF254A" w:rsidRDefault="00DF254A" w:rsidP="00DF254A"/>
    <w:p w14:paraId="30D0F37D" w14:textId="77777777" w:rsidR="00DF254A" w:rsidRPr="00DF254A" w:rsidRDefault="00DF254A" w:rsidP="00DF254A">
      <w:pPr>
        <w:rPr>
          <w:b/>
          <w:bCs/>
        </w:rPr>
      </w:pPr>
      <w:r w:rsidRPr="00DF254A">
        <w:rPr>
          <w:b/>
          <w:bCs/>
        </w:rPr>
        <w:t>4. Identifier les phénomènes relationnels</w:t>
      </w:r>
    </w:p>
    <w:p w14:paraId="5B19D834" w14:textId="77777777" w:rsidR="00DF254A" w:rsidRPr="00DF254A" w:rsidRDefault="00DF254A" w:rsidP="00DF254A">
      <w:r w:rsidRPr="00DF254A">
        <w:t>Expliquez :</w:t>
      </w:r>
    </w:p>
    <w:p w14:paraId="09881BE9" w14:textId="77777777" w:rsidR="00DF254A" w:rsidRPr="00DF254A" w:rsidRDefault="00DF254A" w:rsidP="00DF254A">
      <w:pPr>
        <w:numPr>
          <w:ilvl w:val="0"/>
          <w:numId w:val="4"/>
        </w:numPr>
      </w:pPr>
      <w:r w:rsidRPr="00DF254A">
        <w:t xml:space="preserve">les </w:t>
      </w:r>
      <w:r w:rsidRPr="00DF254A">
        <w:rPr>
          <w:b/>
          <w:bCs/>
        </w:rPr>
        <w:t>relations avec les collègues</w:t>
      </w:r>
    </w:p>
    <w:p w14:paraId="45A36507" w14:textId="77777777" w:rsidR="00DF254A" w:rsidRPr="00DF254A" w:rsidRDefault="00DF254A" w:rsidP="00DF254A">
      <w:pPr>
        <w:numPr>
          <w:ilvl w:val="0"/>
          <w:numId w:val="4"/>
        </w:numPr>
      </w:pPr>
      <w:r w:rsidRPr="00DF254A">
        <w:t xml:space="preserve">les </w:t>
      </w:r>
      <w:r w:rsidRPr="00DF254A">
        <w:rPr>
          <w:b/>
          <w:bCs/>
        </w:rPr>
        <w:t>relations avec les supérieurs</w:t>
      </w:r>
    </w:p>
    <w:p w14:paraId="28679DE7" w14:textId="77777777" w:rsidR="00DF254A" w:rsidRPr="00DF254A" w:rsidRDefault="00DF254A" w:rsidP="00DF254A">
      <w:pPr>
        <w:numPr>
          <w:ilvl w:val="0"/>
          <w:numId w:val="4"/>
        </w:numPr>
      </w:pPr>
      <w:r w:rsidRPr="00DF254A">
        <w:t xml:space="preserve">les </w:t>
      </w:r>
      <w:r w:rsidRPr="00DF254A">
        <w:rPr>
          <w:b/>
          <w:bCs/>
        </w:rPr>
        <w:t>relations avec les clients ou usagers</w:t>
      </w:r>
    </w:p>
    <w:p w14:paraId="2A217106" w14:textId="77777777" w:rsidR="00DF254A" w:rsidRPr="00DF254A" w:rsidRDefault="00DF254A" w:rsidP="00DF254A">
      <w:r w:rsidRPr="00DF254A">
        <w:t>Vous pouvez évoquer :</w:t>
      </w:r>
    </w:p>
    <w:p w14:paraId="5FF9BF4E" w14:textId="77777777" w:rsidR="00DF254A" w:rsidRPr="00DF254A" w:rsidRDefault="00DF254A" w:rsidP="00DF254A">
      <w:pPr>
        <w:numPr>
          <w:ilvl w:val="0"/>
          <w:numId w:val="5"/>
        </w:numPr>
      </w:pPr>
      <w:r w:rsidRPr="00DF254A">
        <w:t>coopération</w:t>
      </w:r>
    </w:p>
    <w:p w14:paraId="0B2D0229" w14:textId="77777777" w:rsidR="00DF254A" w:rsidRPr="00DF254A" w:rsidRDefault="00DF254A" w:rsidP="00DF254A">
      <w:pPr>
        <w:numPr>
          <w:ilvl w:val="0"/>
          <w:numId w:val="5"/>
        </w:numPr>
      </w:pPr>
      <w:r w:rsidRPr="00DF254A">
        <w:t>confiance</w:t>
      </w:r>
    </w:p>
    <w:p w14:paraId="58B884CF" w14:textId="77777777" w:rsidR="00DF254A" w:rsidRPr="00DF254A" w:rsidRDefault="00DF254A" w:rsidP="00DF254A">
      <w:pPr>
        <w:numPr>
          <w:ilvl w:val="0"/>
          <w:numId w:val="5"/>
        </w:numPr>
      </w:pPr>
      <w:r w:rsidRPr="00DF254A">
        <w:t>autorité</w:t>
      </w:r>
    </w:p>
    <w:p w14:paraId="39CBCF98" w14:textId="77777777" w:rsidR="00DF254A" w:rsidRPr="00DF254A" w:rsidRDefault="00DF254A" w:rsidP="00DF254A">
      <w:pPr>
        <w:numPr>
          <w:ilvl w:val="0"/>
          <w:numId w:val="5"/>
        </w:numPr>
      </w:pPr>
      <w:r w:rsidRPr="00DF254A">
        <w:t>éventuels conflits</w:t>
      </w:r>
    </w:p>
    <w:p w14:paraId="5AE7BE41" w14:textId="360862C9" w:rsidR="00DF254A" w:rsidRPr="00DF254A" w:rsidRDefault="00DF254A" w:rsidP="00DF254A"/>
    <w:p w14:paraId="077A9AC2" w14:textId="77777777" w:rsidR="00DF254A" w:rsidRPr="00DF254A" w:rsidRDefault="00DF254A" w:rsidP="00DF254A">
      <w:pPr>
        <w:rPr>
          <w:b/>
          <w:bCs/>
        </w:rPr>
      </w:pPr>
      <w:r w:rsidRPr="00DF254A">
        <w:rPr>
          <w:b/>
          <w:bCs/>
        </w:rPr>
        <w:t>5. Identifier les bonnes pratiques d’identité numérique</w:t>
      </w:r>
    </w:p>
    <w:p w14:paraId="058FC179" w14:textId="77777777" w:rsidR="00DF254A" w:rsidRPr="00DF254A" w:rsidRDefault="00DF254A" w:rsidP="00DF254A">
      <w:r w:rsidRPr="00DF254A">
        <w:t>Expliquez :</w:t>
      </w:r>
    </w:p>
    <w:p w14:paraId="76FDECE3" w14:textId="77777777" w:rsidR="00DF254A" w:rsidRPr="00DF254A" w:rsidRDefault="00DF254A" w:rsidP="00DF254A">
      <w:pPr>
        <w:numPr>
          <w:ilvl w:val="0"/>
          <w:numId w:val="6"/>
        </w:numPr>
      </w:pPr>
      <w:r w:rsidRPr="00DF254A">
        <w:t xml:space="preserve">si ce métier utilise des </w:t>
      </w:r>
      <w:r w:rsidRPr="00DF254A">
        <w:rPr>
          <w:b/>
          <w:bCs/>
        </w:rPr>
        <w:t>outils numériques ou les réseaux sociaux</w:t>
      </w:r>
    </w:p>
    <w:p w14:paraId="0675A792" w14:textId="77777777" w:rsidR="00DF254A" w:rsidRPr="00DF254A" w:rsidRDefault="00DF254A" w:rsidP="00DF254A">
      <w:pPr>
        <w:numPr>
          <w:ilvl w:val="0"/>
          <w:numId w:val="6"/>
        </w:numPr>
      </w:pPr>
      <w:r w:rsidRPr="00DF254A">
        <w:t xml:space="preserve">quels comportements il faut adopter pour </w:t>
      </w:r>
      <w:r w:rsidRPr="00DF254A">
        <w:rPr>
          <w:b/>
          <w:bCs/>
        </w:rPr>
        <w:t>protéger l’image de l’organisation</w:t>
      </w:r>
    </w:p>
    <w:p w14:paraId="6AAA3D1D" w14:textId="77777777" w:rsidR="00DF254A" w:rsidRPr="00DF254A" w:rsidRDefault="00DF254A" w:rsidP="00DF254A">
      <w:pPr>
        <w:numPr>
          <w:ilvl w:val="0"/>
          <w:numId w:val="6"/>
        </w:numPr>
      </w:pPr>
      <w:r w:rsidRPr="00DF254A">
        <w:t xml:space="preserve">quelles sont les </w:t>
      </w:r>
      <w:r w:rsidRPr="00DF254A">
        <w:rPr>
          <w:b/>
          <w:bCs/>
        </w:rPr>
        <w:t>bonnes pratiques d’identité numérique</w:t>
      </w:r>
    </w:p>
    <w:p w14:paraId="1FF780C4" w14:textId="77777777" w:rsidR="00DF254A" w:rsidRPr="00DF254A" w:rsidRDefault="00DF254A" w:rsidP="00DF254A">
      <w:r w:rsidRPr="00DF254A">
        <w:t>Exemples :</w:t>
      </w:r>
    </w:p>
    <w:p w14:paraId="7513A303" w14:textId="77777777" w:rsidR="00DF254A" w:rsidRPr="00DF254A" w:rsidRDefault="00DF254A" w:rsidP="00DF254A">
      <w:pPr>
        <w:numPr>
          <w:ilvl w:val="0"/>
          <w:numId w:val="7"/>
        </w:numPr>
      </w:pPr>
      <w:r w:rsidRPr="00DF254A">
        <w:t>respecter la confidentialité</w:t>
      </w:r>
    </w:p>
    <w:p w14:paraId="0D6192B1" w14:textId="77777777" w:rsidR="00DF254A" w:rsidRPr="00DF254A" w:rsidRDefault="00DF254A" w:rsidP="00DF254A">
      <w:pPr>
        <w:numPr>
          <w:ilvl w:val="0"/>
          <w:numId w:val="7"/>
        </w:numPr>
      </w:pPr>
      <w:r w:rsidRPr="00DF254A">
        <w:t>ne pas publier d’informations internes</w:t>
      </w:r>
    </w:p>
    <w:p w14:paraId="734559A7" w14:textId="77777777" w:rsidR="00DF254A" w:rsidRPr="00DF254A" w:rsidRDefault="00DF254A" w:rsidP="00DF254A">
      <w:pPr>
        <w:numPr>
          <w:ilvl w:val="0"/>
          <w:numId w:val="7"/>
        </w:numPr>
      </w:pPr>
      <w:r w:rsidRPr="00DF254A">
        <w:t>adopter un comportement professionnel en ligne</w:t>
      </w:r>
    </w:p>
    <w:p w14:paraId="468D5534" w14:textId="7AC28DE9" w:rsidR="00DF254A" w:rsidRDefault="00DF254A" w:rsidP="00DF254A"/>
    <w:p w14:paraId="7BA26609" w14:textId="77777777" w:rsidR="00DF254A" w:rsidRDefault="00DF254A" w:rsidP="00DF254A"/>
    <w:p w14:paraId="1FA3BE01" w14:textId="77777777" w:rsidR="00DF254A" w:rsidRDefault="00DF254A" w:rsidP="00DF254A"/>
    <w:p w14:paraId="54D861C9" w14:textId="77777777" w:rsidR="00DF254A" w:rsidRPr="00DF254A" w:rsidRDefault="00DF254A" w:rsidP="00DF254A"/>
    <w:p w14:paraId="370A7758" w14:textId="77777777" w:rsidR="00DF254A" w:rsidRPr="00DF254A" w:rsidRDefault="00DF254A" w:rsidP="00DF254A">
      <w:pPr>
        <w:rPr>
          <w:b/>
          <w:bCs/>
        </w:rPr>
      </w:pPr>
      <w:r w:rsidRPr="00DF254A">
        <w:rPr>
          <w:b/>
          <w:bCs/>
        </w:rPr>
        <w:lastRenderedPageBreak/>
        <w:t>6. Répondre à la question de gestion</w:t>
      </w:r>
    </w:p>
    <w:p w14:paraId="27914170" w14:textId="77777777" w:rsidR="00DF254A" w:rsidRPr="00DF254A" w:rsidRDefault="00DF254A" w:rsidP="00DF254A">
      <w:r w:rsidRPr="00DF254A">
        <w:t>Expliquez en quelques lignes :</w:t>
      </w:r>
    </w:p>
    <w:p w14:paraId="0A8830B2" w14:textId="77777777" w:rsidR="00DF254A" w:rsidRPr="00DF254A" w:rsidRDefault="00DF254A" w:rsidP="00DF254A">
      <w:r w:rsidRPr="00DF254A">
        <w:rPr>
          <w:b/>
          <w:bCs/>
        </w:rPr>
        <w:t>Comment cet individu devient-il un acteur dans l’organisation ?</w:t>
      </w:r>
    </w:p>
    <w:p w14:paraId="25C0C953" w14:textId="77777777" w:rsidR="00DF254A" w:rsidRPr="00DF254A" w:rsidRDefault="00DF254A" w:rsidP="00DF254A">
      <w:r w:rsidRPr="00DF254A">
        <w:t>Vous pouvez expliquer :</w:t>
      </w:r>
    </w:p>
    <w:p w14:paraId="6FF83284" w14:textId="77777777" w:rsidR="00DF254A" w:rsidRPr="00DF254A" w:rsidRDefault="00DF254A" w:rsidP="00DF254A">
      <w:pPr>
        <w:numPr>
          <w:ilvl w:val="0"/>
          <w:numId w:val="8"/>
        </w:numPr>
      </w:pPr>
      <w:r w:rsidRPr="00DF254A">
        <w:t>comment ses actions contribuent au fonctionnement de l’organisation</w:t>
      </w:r>
    </w:p>
    <w:p w14:paraId="1FB6E917" w14:textId="77777777" w:rsidR="00DF254A" w:rsidRPr="00DF254A" w:rsidRDefault="00DF254A" w:rsidP="00DF254A">
      <w:pPr>
        <w:numPr>
          <w:ilvl w:val="0"/>
          <w:numId w:val="8"/>
        </w:numPr>
      </w:pPr>
      <w:r w:rsidRPr="00DF254A">
        <w:t>comment il participe aux décisions ou aux activités</w:t>
      </w:r>
    </w:p>
    <w:p w14:paraId="32D554AC" w14:textId="5778D243" w:rsidR="005A4485" w:rsidRDefault="00DF254A" w:rsidP="00DF254A">
      <w:pPr>
        <w:numPr>
          <w:ilvl w:val="0"/>
          <w:numId w:val="8"/>
        </w:numPr>
      </w:pPr>
      <w:r w:rsidRPr="00DF254A">
        <w:t>pourquoi son rôle est important</w:t>
      </w:r>
    </w:p>
    <w:sectPr w:rsidR="005A4485" w:rsidSect="00B5576A">
      <w:pgSz w:w="11910" w:h="16840"/>
      <w:pgMar w:top="1060" w:right="1020" w:bottom="280" w:left="102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B77307"/>
    <w:multiLevelType w:val="multilevel"/>
    <w:tmpl w:val="4D3A2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D9241C"/>
    <w:multiLevelType w:val="multilevel"/>
    <w:tmpl w:val="16C27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367BC5"/>
    <w:multiLevelType w:val="multilevel"/>
    <w:tmpl w:val="287EE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CE12F6"/>
    <w:multiLevelType w:val="multilevel"/>
    <w:tmpl w:val="2708C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826D54"/>
    <w:multiLevelType w:val="multilevel"/>
    <w:tmpl w:val="087E2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F64F2B"/>
    <w:multiLevelType w:val="multilevel"/>
    <w:tmpl w:val="C56EB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C77C94"/>
    <w:multiLevelType w:val="multilevel"/>
    <w:tmpl w:val="1E84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A13572"/>
    <w:multiLevelType w:val="multilevel"/>
    <w:tmpl w:val="4E20A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83924FC"/>
    <w:multiLevelType w:val="multilevel"/>
    <w:tmpl w:val="1820C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43665176">
    <w:abstractNumId w:val="5"/>
  </w:num>
  <w:num w:numId="2" w16cid:durableId="24642050">
    <w:abstractNumId w:val="8"/>
  </w:num>
  <w:num w:numId="3" w16cid:durableId="299382594">
    <w:abstractNumId w:val="6"/>
  </w:num>
  <w:num w:numId="4" w16cid:durableId="807284356">
    <w:abstractNumId w:val="4"/>
  </w:num>
  <w:num w:numId="5" w16cid:durableId="1567692040">
    <w:abstractNumId w:val="7"/>
  </w:num>
  <w:num w:numId="6" w16cid:durableId="238834657">
    <w:abstractNumId w:val="0"/>
  </w:num>
  <w:num w:numId="7" w16cid:durableId="1794783156">
    <w:abstractNumId w:val="1"/>
  </w:num>
  <w:num w:numId="8" w16cid:durableId="26830544">
    <w:abstractNumId w:val="3"/>
  </w:num>
  <w:num w:numId="9" w16cid:durableId="5160433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54A"/>
    <w:rsid w:val="0002559A"/>
    <w:rsid w:val="00193965"/>
    <w:rsid w:val="0027669F"/>
    <w:rsid w:val="003B7C49"/>
    <w:rsid w:val="004423F2"/>
    <w:rsid w:val="004877FD"/>
    <w:rsid w:val="0049227A"/>
    <w:rsid w:val="004F2AD4"/>
    <w:rsid w:val="005A4485"/>
    <w:rsid w:val="00626A85"/>
    <w:rsid w:val="00835C18"/>
    <w:rsid w:val="00B5576A"/>
    <w:rsid w:val="00CF0C5A"/>
    <w:rsid w:val="00DF254A"/>
    <w:rsid w:val="00ED4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DC938"/>
  <w15:chartTrackingRefBased/>
  <w15:docId w15:val="{F8C587A9-9047-4F3A-8163-32F765A18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F25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F25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F254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F25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F254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F25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F25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F25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F25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F25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F25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F25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F254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F254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F254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F254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F254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F254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F25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F25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F25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F25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F25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F254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F254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F254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F25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F254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DF254A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DF25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396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Amine Bouziane</dc:creator>
  <cp:keywords/>
  <dc:description/>
  <cp:lastModifiedBy>Amine Bouziane</cp:lastModifiedBy>
  <cp:revision>1</cp:revision>
  <dcterms:created xsi:type="dcterms:W3CDTF">2026-03-06T16:07:00Z</dcterms:created>
  <dcterms:modified xsi:type="dcterms:W3CDTF">2026-03-06T16:11:00Z</dcterms:modified>
</cp:coreProperties>
</file>